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Об утверждении Правил психолого-педагогического сопровождения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организациях образования</w:t>
      </w:r>
      <w:proofErr w:type="gramStart"/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052A9">
        <w:rPr>
          <w:rFonts w:ascii="Times New Roman" w:hAnsi="Times New Roman" w:cs="Times New Roman"/>
          <w:sz w:val="28"/>
          <w:szCs w:val="28"/>
        </w:rPr>
        <w:t xml:space="preserve"> соответствии с подпунктом 11-3) статьи 5 Закона Республики Казахстан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 xml:space="preserve">«Об образовании»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ПРИКАЗЫВАЮ</w:t>
      </w:r>
      <w:r w:rsidRPr="00D052A9">
        <w:rPr>
          <w:rFonts w:ascii="Times New Roman" w:hAnsi="Times New Roman" w:cs="Times New Roman"/>
          <w:sz w:val="28"/>
          <w:szCs w:val="28"/>
        </w:rPr>
        <w:t>: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 xml:space="preserve">1. Утвердить Правила психолого-педагогического сопровождения </w:t>
      </w:r>
      <w:proofErr w:type="gramStart"/>
      <w:r w:rsidRPr="00D052A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52A9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D052A9">
        <w:rPr>
          <w:rFonts w:ascii="Times New Roman" w:hAnsi="Times New Roman" w:cs="Times New Roman"/>
          <w:sz w:val="28"/>
          <w:szCs w:val="28"/>
        </w:rPr>
        <w:t xml:space="preserve"> образования согласно приложению к настоящему приказу.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2. Комитету дошкольного и среднего образования Министерства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 xml:space="preserve">образования и науки Республики Казахстан в </w:t>
      </w:r>
      <w:proofErr w:type="gramStart"/>
      <w:r w:rsidRPr="00D052A9">
        <w:rPr>
          <w:rFonts w:ascii="Times New Roman" w:hAnsi="Times New Roman" w:cs="Times New Roman"/>
          <w:sz w:val="28"/>
          <w:szCs w:val="28"/>
        </w:rPr>
        <w:t>установленном</w:t>
      </w:r>
      <w:proofErr w:type="gramEnd"/>
      <w:r w:rsidRPr="00D052A9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  <w:proofErr w:type="gramStart"/>
      <w:r w:rsidRPr="00D052A9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D052A9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1) государственную регистрацию настоящего приказа в Министерстве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юстиции Республики Казахстан;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 xml:space="preserve">2) размещение настоящего приказа на </w:t>
      </w:r>
      <w:proofErr w:type="spellStart"/>
      <w:r w:rsidRPr="00D052A9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D052A9">
        <w:rPr>
          <w:rFonts w:ascii="Times New Roman" w:hAnsi="Times New Roman" w:cs="Times New Roman"/>
          <w:sz w:val="28"/>
          <w:szCs w:val="28"/>
        </w:rPr>
        <w:t xml:space="preserve"> Министерства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образования и науки Республики Казахстан после его официального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опубликования;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3) в течение десяти рабочих дней после государственной регистрации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настоящего приказа представление в Юридический департамент Министерства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образования и науки Республики Казахстан сведений об исполнении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мероприятий, предусмотренных подпунктами 1) и 2) настоящего пункта.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приказа возложить </w:t>
      </w:r>
      <w:proofErr w:type="gramStart"/>
      <w:r w:rsidRPr="00D052A9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 xml:space="preserve">курирующего </w:t>
      </w:r>
      <w:proofErr w:type="gramStart"/>
      <w:r w:rsidRPr="00D052A9">
        <w:rPr>
          <w:rFonts w:ascii="Times New Roman" w:hAnsi="Times New Roman" w:cs="Times New Roman"/>
          <w:sz w:val="28"/>
          <w:szCs w:val="28"/>
        </w:rPr>
        <w:t>вице-министра</w:t>
      </w:r>
      <w:proofErr w:type="gramEnd"/>
      <w:r w:rsidRPr="00D052A9">
        <w:rPr>
          <w:rFonts w:ascii="Times New Roman" w:hAnsi="Times New Roman" w:cs="Times New Roman"/>
          <w:sz w:val="28"/>
          <w:szCs w:val="28"/>
        </w:rPr>
        <w:t xml:space="preserve"> образования и науки Республики Казахстан.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4. Настоящий приказ вводится в действие после дня его первого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Министр образования и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науки Республики Казахстан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А. </w:t>
      </w:r>
      <w:proofErr w:type="spellStart"/>
      <w:r w:rsidRPr="00D052A9">
        <w:rPr>
          <w:rFonts w:ascii="Times New Roman" w:hAnsi="Times New Roman" w:cs="Times New Roman"/>
          <w:bCs/>
          <w:sz w:val="28"/>
          <w:szCs w:val="28"/>
        </w:rPr>
        <w:t>Аймагамбетов</w:t>
      </w:r>
      <w:proofErr w:type="spell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17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E58" w:rsidRDefault="00381E58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E58" w:rsidRDefault="00381E58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E58" w:rsidRDefault="00381E58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E58" w:rsidRDefault="00381E58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E58" w:rsidRPr="00D052A9" w:rsidRDefault="00381E58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lastRenderedPageBreak/>
        <w:t>Приложение к приказу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Министр образования и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науки Республики Казахстан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от 12 января 2022 года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2A9">
        <w:rPr>
          <w:rFonts w:ascii="Times New Roman" w:hAnsi="Times New Roman" w:cs="Times New Roman"/>
          <w:sz w:val="28"/>
          <w:szCs w:val="28"/>
        </w:rPr>
        <w:t>№ 6</w:t>
      </w:r>
    </w:p>
    <w:p w:rsidR="00145E17" w:rsidRPr="00381E58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Правила психолого-педагогического сопровождения в организациях</w:t>
      </w:r>
    </w:p>
    <w:p w:rsidR="00145E17" w:rsidRPr="00381E58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образования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Настоящие Правила психолого-педагогического сопровождения (далее –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Правила) разработаны в соответствии с подпунктом 11-3) статьи 5 Закона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Республики Казахстан «Об образовании» и определяют порядок организации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психолого-педагогического сопровождения в организациях образования.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2. В настоящих Правилах используются следующие понятия: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специальные условия для получения образования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– условия, включающие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учебные, а также специальные, индивидуально-развивающие и коррекционно-развивающие программы и методы обучения, технические, учебные и иные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средства, среду жизнедеятельности, психолого-педагогическое сопровождение,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медицинские, социальные и иные услуги, без которых невозможно освоение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образовательных программ лицами (детьми) с особыми образовательными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потребностями, а также детьми с ограниченными возможностям;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лица (дети) с особыми образовательными потребностями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– лица (дети)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,к</w:t>
      </w:r>
      <w:proofErr w:type="gramEnd"/>
      <w:r w:rsidRPr="00D052A9">
        <w:rPr>
          <w:rFonts w:ascii="Times New Roman" w:hAnsi="Times New Roman" w:cs="Times New Roman"/>
          <w:bCs/>
          <w:sz w:val="28"/>
          <w:szCs w:val="28"/>
        </w:rPr>
        <w:t>оторые испытывают постоянные или временные потребности в специальных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условиях для получения образования соответствующего уровня и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дополнительного образования;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оценка особых образовательных потребностей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– определение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необходимых специальных условий для получения образования;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психолого-педагогическое сопровождение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– системно-организованная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деятельность, реализуемая в организациях образования, в процессе которой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создаются социально-психологические и педагогические условия для обучения и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развития лиц (детей) с особыми образовательными потребностями, в том числе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детей с ограниченными возможностями, на основе оценки особых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образовательных потребностей.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2. Порядок психолого-педагогического сопровождения в организациях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образования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Pr="00381E58">
        <w:rPr>
          <w:rFonts w:ascii="Times New Roman" w:hAnsi="Times New Roman" w:cs="Times New Roman"/>
          <w:b/>
          <w:bCs/>
          <w:sz w:val="28"/>
          <w:szCs w:val="28"/>
        </w:rPr>
        <w:t>Психолого-педагогического сопровождение включает в себя: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D052A9">
        <w:rPr>
          <w:rFonts w:ascii="Times New Roman" w:hAnsi="Times New Roman" w:cs="Times New Roman"/>
          <w:bCs/>
          <w:sz w:val="28"/>
          <w:szCs w:val="28"/>
        </w:rPr>
        <w:t>) выявление и оценка особых образовательных потребностей лиц (детей) с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особыми образовательными потребностями;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052A9">
        <w:rPr>
          <w:rFonts w:ascii="Times New Roman" w:hAnsi="Times New Roman" w:cs="Times New Roman"/>
          <w:bCs/>
          <w:sz w:val="28"/>
          <w:szCs w:val="28"/>
        </w:rPr>
        <w:t>) консультативно-методическая помощь педагогам и семье лиц (детей) с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особыми образовательными потребностями;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) создание социально-психологических и педагогических условий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успешного обучения, развития и социализации лиц (детей) с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особыми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образовательными потребностями;</w:t>
      </w:r>
    </w:p>
    <w:p w:rsidR="00381E58" w:rsidRDefault="00381E58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4. Психолого-педагогическое сопровождение на уровнях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дошкольного</w:t>
      </w:r>
      <w:proofErr w:type="gramEnd"/>
      <w:r w:rsidRPr="00D052A9">
        <w:rPr>
          <w:rFonts w:ascii="Times New Roman" w:hAnsi="Times New Roman" w:cs="Times New Roman"/>
          <w:bCs/>
          <w:sz w:val="28"/>
          <w:szCs w:val="28"/>
        </w:rPr>
        <w:t>,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начального, основного среднего, общего среднего образования осуществляют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педагоги и специалисты организации образования.</w:t>
      </w:r>
    </w:p>
    <w:p w:rsidR="00145E17" w:rsidRPr="00381E58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5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. Психолого-педагогическое сопровождение осуществляется на основании</w:t>
      </w:r>
      <w:r w:rsidR="007D21F7" w:rsidRPr="00381E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оценки образовательных потребностей лиц (детей):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1)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с поведенческими и эмоциональными проблемами, неблагоприятными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психологическими факторами (нарушений воспитания в семье, детско-родительских и внутрисемейных отношений);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2)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с барьерами социально-психологического, экономического, языкового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культурного характера (педагогическая запущенность детей из семей социального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риска, дети, испытывающие трудности адаптации в обществе (семьи беженцев,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мигрантов, </w:t>
      </w:r>
      <w:proofErr w:type="spellStart"/>
      <w:r w:rsidRPr="00D052A9">
        <w:rPr>
          <w:rFonts w:ascii="Times New Roman" w:hAnsi="Times New Roman" w:cs="Times New Roman"/>
          <w:bCs/>
          <w:sz w:val="28"/>
          <w:szCs w:val="28"/>
        </w:rPr>
        <w:t>кандасов</w:t>
      </w:r>
      <w:proofErr w:type="spellEnd"/>
      <w:r w:rsidRPr="00D052A9">
        <w:rPr>
          <w:rFonts w:ascii="Times New Roman" w:hAnsi="Times New Roman" w:cs="Times New Roman"/>
          <w:bCs/>
          <w:sz w:val="28"/>
          <w:szCs w:val="28"/>
        </w:rPr>
        <w:t>).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3)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с ограниченными возможностями развития (нарушениями слуха, зрения,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интеллекта, речи, опорно-двигательного аппарата, задержкой психического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развития и эмоционально-волевыми расстройствами).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Психолого-педагогическое сопровождение детей с ограниченными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возможностями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осуществляется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воспитателями/педагогами в процессе занятий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/уроков, а также специальными педагогами, психологами, социальными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педагогами, педагогами-ассистентами при организации индивидуальных,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групповых и подгрупповых занятий на основе оценки особых образовательных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потребностей и рекомендаций психолого-медико-педагогических консультаций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(далее – ПМПК).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Психолого-педагогическое сопровождение категорий лиц (детей) с особыми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образовательными потребностями, указанных в подпунктах 1) и 2) пункта 5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настоящих Правил, осуществляется воспитателями/педагогами в процессе занятий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/уроков, факультативов, предметных кружков и дополнительных занятий по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предметам, а также педагогами-психологами, социальными педагогами на основе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оценки особых образовательных потребностей, выполненной педагогами в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сотрудничестве с педагогом-психологом и социальным педагогом.</w:t>
      </w:r>
    </w:p>
    <w:p w:rsidR="00145E17" w:rsidRPr="00381E58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7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. Содержание психолого-педагогического сопровождения включает</w:t>
      </w:r>
    </w:p>
    <w:p w:rsidR="00145E17" w:rsidRPr="00381E58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следующие социально-психологические и педагогические условия: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1)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изменения учебного плана и учебных программ в виде адаптации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общеобразовательных учебных программ или составления индивидуальных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учебных планов и программ;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2)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изменения способов оценивания результатов обучения (достижений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ученика). При изменении способов оценивания подбираются контрольные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задания и критерии оценивания с учетом индивидуальных возможностей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учащегося и с учетом содержания реализуемой учебной программы;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3)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использование вариативных, специальных и альтернативных методов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обучения. Форма или способ применения методов обучения адаптируются под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индивидуальные особенности ученика (уменьшение объема, количества заданий,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сокращение или увеличение времени на выполнение заданий, упрощение учебных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заданий, использование коротких и поэтапных </w:t>
      </w:r>
      <w:r w:rsidRPr="00D052A9">
        <w:rPr>
          <w:rFonts w:ascii="Times New Roman" w:hAnsi="Times New Roman" w:cs="Times New Roman"/>
          <w:bCs/>
          <w:sz w:val="28"/>
          <w:szCs w:val="28"/>
        </w:rPr>
        <w:lastRenderedPageBreak/>
        <w:t>инструкций, проговаривание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заданий вслух, предоставление образцов выполнения заданий, таблицы,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справочные материалы). Альтернативные методы и технологии обучения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применяются в отношении учащихся со специфическими трудностями обучения,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обусловленными нарушениями отдельных психических функций (восприятия,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памяти, внимания, </w:t>
      </w:r>
      <w:proofErr w:type="spellStart"/>
      <w:r w:rsidRPr="00D052A9">
        <w:rPr>
          <w:rFonts w:ascii="Times New Roman" w:hAnsi="Times New Roman" w:cs="Times New Roman"/>
          <w:bCs/>
          <w:sz w:val="28"/>
          <w:szCs w:val="28"/>
        </w:rPr>
        <w:t>праксиса</w:t>
      </w:r>
      <w:proofErr w:type="spellEnd"/>
      <w:r w:rsidRPr="00D052A9">
        <w:rPr>
          <w:rFonts w:ascii="Times New Roman" w:hAnsi="Times New Roman" w:cs="Times New Roman"/>
          <w:bCs/>
          <w:sz w:val="28"/>
          <w:szCs w:val="28"/>
        </w:rPr>
        <w:t>). Альтернативные методы и технологии обучения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используются в индивидуально-развивающей работе педагогами-психологами и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специальными педагогами (метод глобального чтения, обучение счету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посредством методики «</w:t>
      </w:r>
      <w:proofErr w:type="spellStart"/>
      <w:r w:rsidRPr="00D052A9">
        <w:rPr>
          <w:rFonts w:ascii="Times New Roman" w:hAnsi="Times New Roman" w:cs="Times New Roman"/>
          <w:bCs/>
          <w:sz w:val="28"/>
          <w:szCs w:val="28"/>
        </w:rPr>
        <w:t>Нумикон</w:t>
      </w:r>
      <w:proofErr w:type="spellEnd"/>
      <w:r w:rsidRPr="00D052A9">
        <w:rPr>
          <w:rFonts w:ascii="Times New Roman" w:hAnsi="Times New Roman" w:cs="Times New Roman"/>
          <w:bCs/>
          <w:sz w:val="28"/>
          <w:szCs w:val="28"/>
        </w:rPr>
        <w:t xml:space="preserve">», системы </w:t>
      </w:r>
      <w:proofErr w:type="spellStart"/>
      <w:r w:rsidRPr="00D052A9">
        <w:rPr>
          <w:rFonts w:ascii="Times New Roman" w:hAnsi="Times New Roman" w:cs="Times New Roman"/>
          <w:bCs/>
          <w:sz w:val="28"/>
          <w:szCs w:val="28"/>
        </w:rPr>
        <w:t>Монтессори</w:t>
      </w:r>
      <w:proofErr w:type="spellEnd"/>
      <w:r w:rsidRPr="00D052A9">
        <w:rPr>
          <w:rFonts w:ascii="Times New Roman" w:hAnsi="Times New Roman" w:cs="Times New Roman"/>
          <w:bCs/>
          <w:sz w:val="28"/>
          <w:szCs w:val="28"/>
        </w:rPr>
        <w:t>).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4)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подбор учебников, учебных пособий, подготовка индивидуальных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учебных материалов.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Специальные учебники, рабочие тетради и учебные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материалы используются для детей с нарушениями зрения (книги с укрупненным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шрифтом, учебные пособия для незрячих, напечатанные шрифтом Брайля;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рельефные рисунки, схемы, специальные муляжи), опорно-двигательного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аппарата (прописи с крупным шрифтом), слуха (учебные пособия с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использованием символов (жестовой речи), видеоматериалы с титрами, учебные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компьютерные программы), нарушениями интеллекта. Учебники и учебн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методические комплексы, изданные для специальных школ соответствующего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вида;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5)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выбор формы обучения. Обучение и воспитание детей с ограниченными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возможностями в общеобразовательной группе/классе, в специальной группе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/классе общеобразовательной организации или в специальной дошкольной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организации, в специальной школе (с согласия родителей и по рекомендации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ПМПК), на дому (по заключению врачебно-консультационной комиссии (ВКК));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6)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создание безбарьерной среды и адаптация места обучения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обеспечения физического доступа в организацию образования для лиц (детей) с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особыми образовательными потребностями: 1) с ограниченной мобильностью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(подвоз к школе, пандусы, перила, подъемники, лифт, специально оборудованное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учебное место (стол, стул), места общего пользования (туалет, столовая)), 2) с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нарушением зрения (незрячих, слабовидящих) (тактильные дорожки, тактильные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указатели, перила), 3) с нарушением слуха (визуальные таблицы,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звукоусиливающая аппаратура).</w:t>
      </w:r>
      <w:proofErr w:type="gramEnd"/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Адаптация учебного места предполагает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приспособление среды обучения под индивидуальные особенности лиц (детей) с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особыми образовательными потребностями (физические особенности (слух,</w:t>
      </w:r>
      <w:r w:rsidR="007D21F7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зрение), поведенческие особенности);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81E58">
        <w:rPr>
          <w:rFonts w:ascii="Times New Roman" w:hAnsi="Times New Roman" w:cs="Times New Roman"/>
          <w:b/>
          <w:bCs/>
          <w:sz w:val="28"/>
          <w:szCs w:val="28"/>
        </w:rPr>
        <w:t>7)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использование технических вспомогательных (компенсаторных) средств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и специальных средств передвижения для обучающихся с ограниченными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возможностями (нарушениями опорно-двигательного аппарата, слуха, зрения,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речи), полученные в соответствии с постановлением Правительства Республики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Казахстан от 20 июля 2005 года № 754 «Об утверждении перечня технических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вспомогательных (компенсаторных) средств и специальных средств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передвижения,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предоставляемых</w:t>
      </w:r>
      <w:proofErr w:type="gramEnd"/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инвалидам».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Организации образования для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создания специальных условий приобретают и используют технические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вспомогательные (компенсаторные) средства и специальные средства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передвижения, развивающее оборудование в соответствии с приказом Министра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образования и науки Республики Казахстан от 22 января 2016 года № 70 «Об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утверждении норм оснащения оборудованием и мебелью организаций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дошкольного, среднего образования, а также специальных организаций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образования» (зарегистрирован в Реестре госу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>д</w:t>
      </w:r>
      <w:r w:rsidRPr="00D052A9">
        <w:rPr>
          <w:rFonts w:ascii="Times New Roman" w:hAnsi="Times New Roman" w:cs="Times New Roman"/>
          <w:bCs/>
          <w:sz w:val="28"/>
          <w:szCs w:val="28"/>
        </w:rPr>
        <w:t>арственной регистрации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нормативных правовых актов под</w:t>
      </w:r>
      <w:proofErr w:type="gramEnd"/>
      <w:r w:rsidRPr="00D052A9">
        <w:rPr>
          <w:rFonts w:ascii="Times New Roman" w:hAnsi="Times New Roman" w:cs="Times New Roman"/>
          <w:bCs/>
          <w:sz w:val="28"/>
          <w:szCs w:val="28"/>
        </w:rPr>
        <w:t xml:space="preserve"> № 13272);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8)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специальная психолого-педагогическая поддержка (психолога,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специального педагога, педагога-ассистента) детей с ограниченными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возможностями осуществляется на основе заключения и рекомендации ПМПК.</w:t>
      </w:r>
    </w:p>
    <w:p w:rsidR="00145E17" w:rsidRPr="00381E58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8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81E58">
        <w:rPr>
          <w:rFonts w:ascii="Times New Roman" w:hAnsi="Times New Roman" w:cs="Times New Roman"/>
          <w:bCs/>
          <w:sz w:val="28"/>
          <w:szCs w:val="28"/>
        </w:rPr>
        <w:t>Психолого-педагогическое сопровождение реализуется в соответствии с</w:t>
      </w:r>
      <w:r w:rsidR="00D052A9" w:rsidRP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1E58">
        <w:rPr>
          <w:rFonts w:ascii="Times New Roman" w:hAnsi="Times New Roman" w:cs="Times New Roman"/>
          <w:bCs/>
          <w:sz w:val="28"/>
          <w:szCs w:val="28"/>
        </w:rPr>
        <w:t>Уставом организации образования, нормативными правовыми актами в области</w:t>
      </w:r>
      <w:r w:rsidR="00D052A9" w:rsidRP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1E58">
        <w:rPr>
          <w:rFonts w:ascii="Times New Roman" w:hAnsi="Times New Roman" w:cs="Times New Roman"/>
          <w:bCs/>
          <w:sz w:val="28"/>
          <w:szCs w:val="28"/>
        </w:rPr>
        <w:t>образования и науки, настоящим Правилами, договором между организацией</w:t>
      </w:r>
      <w:r w:rsidR="00D052A9" w:rsidRP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1E58">
        <w:rPr>
          <w:rFonts w:ascii="Times New Roman" w:hAnsi="Times New Roman" w:cs="Times New Roman"/>
          <w:bCs/>
          <w:sz w:val="28"/>
          <w:szCs w:val="28"/>
        </w:rPr>
        <w:t>образования и родителями лиц (детей) с особыми образовательными</w:t>
      </w:r>
      <w:r w:rsidR="00D052A9" w:rsidRP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1E58">
        <w:rPr>
          <w:rFonts w:ascii="Times New Roman" w:hAnsi="Times New Roman" w:cs="Times New Roman"/>
          <w:bCs/>
          <w:sz w:val="28"/>
          <w:szCs w:val="28"/>
        </w:rPr>
        <w:t>потребностями. Педагоги психолого-педагогического сопровождения входят в</w:t>
      </w:r>
      <w:r w:rsidR="00D052A9" w:rsidRP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1E58">
        <w:rPr>
          <w:rFonts w:ascii="Times New Roman" w:hAnsi="Times New Roman" w:cs="Times New Roman"/>
          <w:bCs/>
          <w:sz w:val="28"/>
          <w:szCs w:val="28"/>
        </w:rPr>
        <w:t>состав педагогического совета организации образования, участвуют в работе</w:t>
      </w:r>
      <w:r w:rsidR="00D052A9" w:rsidRP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1E58">
        <w:rPr>
          <w:rFonts w:ascii="Times New Roman" w:hAnsi="Times New Roman" w:cs="Times New Roman"/>
          <w:bCs/>
          <w:sz w:val="28"/>
          <w:szCs w:val="28"/>
        </w:rPr>
        <w:t>методических объединений.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9. Психолого-педагогическое сопровождение в организациях образования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состоит из двух этапов:</w:t>
      </w:r>
    </w:p>
    <w:p w:rsidR="00145E17" w:rsidRPr="00381E58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Первый этап: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Руководитель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общеобразовательной организации образования издает приказ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и утверждает Положение об организации психолого-педагогического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сопровождения, утверждает состав и должностные обязанности специалистов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психолого-педагогического сопровождения, создает условия профессионального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роста педагогов и специалистов на междисциплинарной основе.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Заместители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руководителя организации образования организуют процесс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оценки образовательных потребностей у обучающихся, регулируют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взаимодействие воспитателей/педагогов, специалистов и родителей на этапе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проведения оценки образовательных потребностей и в процессе психолог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педагогического сопровождения лиц (детей) с особыми образовательными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потребностями, контролируют сбор и формирование документации специалистов,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осуществляющих психолого-педагогическое сопровождение.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Классные руководители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организуют взаимодействие педагого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в-</w:t>
      </w:r>
      <w:proofErr w:type="gramEnd"/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предметников и родителей, изучают социальную ситуацию развития ребенка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совместно с социальным педагогом организации образования, создают условия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для благоприятного эмоционально-психологического климата в урочное и вне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урочное время.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Педагоги организации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образования проводят мониторинг учебных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достижений, с целью установления трудностей у обучающихся в освоении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учебных программ, соблюдают профессиональную этику и конфиденциальность в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отношении индивидуальных особенностей лиц (детей) с особыми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образовательными потребностями, при </w:t>
      </w:r>
      <w:r w:rsidRPr="00D052A9">
        <w:rPr>
          <w:rFonts w:ascii="Times New Roman" w:hAnsi="Times New Roman" w:cs="Times New Roman"/>
          <w:bCs/>
          <w:sz w:val="28"/>
          <w:szCs w:val="28"/>
        </w:rPr>
        <w:lastRenderedPageBreak/>
        <w:t>необходимости обращаются за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консультацией к психологам, социальным педагогам или специальным педагогам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организации образования.</w:t>
      </w:r>
    </w:p>
    <w:p w:rsidR="00145E17" w:rsidRPr="00381E58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Второй этап: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На основе оценки особых образовательных потребностей или рекомендации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ПМПК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руководитель </w:t>
      </w:r>
      <w:r w:rsidRPr="00D052A9">
        <w:rPr>
          <w:rFonts w:ascii="Times New Roman" w:hAnsi="Times New Roman" w:cs="Times New Roman"/>
          <w:bCs/>
          <w:sz w:val="28"/>
          <w:szCs w:val="28"/>
        </w:rPr>
        <w:t>организации образования утверждает индивидуальные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программы психолого-педагогического сопровождения лиц (детей) с особыми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образовательными потребностями, включающие индивидуальные учебные планы,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индивидуальные/адаптированные учебные программы, индивидуально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развивающие программы специалистов, список детей с особыми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образовательными потребностями для психолого-педагогического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сопровождения.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81E58">
        <w:rPr>
          <w:rFonts w:ascii="Times New Roman" w:hAnsi="Times New Roman" w:cs="Times New Roman"/>
          <w:b/>
          <w:bCs/>
          <w:sz w:val="28"/>
          <w:szCs w:val="28"/>
        </w:rPr>
        <w:t>Заместители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руководителя организации образования организуют и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контролируют процесс психолого-педагогического сопровождения, участвуют в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составлении индивидуальной программы психолого-педагогического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сопровождения лиц (детей) с особыми образовательными потребностями,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обсуждении результатов сопровождения, динамики развития воспитанника,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учебных достижений обучающегося, включают воспитанников/обучающихся с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ограниченными возможностями во внеклассные и досуговые мероприятия, в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целях повышения эффективности процесса индивидуального сопровождения лиц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(детей) с особыми образовательными потребностями осуществляют ротацию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педагогов-ассистентов в</w:t>
      </w:r>
      <w:proofErr w:type="gramEnd"/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организации образования.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81E58">
        <w:rPr>
          <w:rFonts w:ascii="Times New Roman" w:hAnsi="Times New Roman" w:cs="Times New Roman"/>
          <w:b/>
          <w:bCs/>
          <w:sz w:val="28"/>
          <w:szCs w:val="28"/>
        </w:rPr>
        <w:t xml:space="preserve">Педагоги </w:t>
      </w:r>
      <w:r w:rsidRPr="00D052A9">
        <w:rPr>
          <w:rFonts w:ascii="Times New Roman" w:hAnsi="Times New Roman" w:cs="Times New Roman"/>
          <w:bCs/>
          <w:sz w:val="28"/>
          <w:szCs w:val="28"/>
        </w:rPr>
        <w:t>организации образования выполняют адаптацию учебных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программ, индивидуализируют процесс обучения и оценки достижений лиц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D052A9">
        <w:rPr>
          <w:rFonts w:ascii="Times New Roman" w:hAnsi="Times New Roman" w:cs="Times New Roman"/>
          <w:bCs/>
          <w:sz w:val="28"/>
          <w:szCs w:val="28"/>
        </w:rPr>
        <w:t>(детей) с особыми образовательными потребностями, восполняя пробелы в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знаниях, умениях, навыках, подбирают учебники, учебные материалы,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организуют учебно-воспитательный процесс с учетом индивидуальных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особенностей развития лиц (детей) с особыми образовательными потребностями,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создают атмосферу эмоционального комфорта на занятиях/уроках и во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внеклассной деятельности с целью сохранения физического, психического и</w:t>
      </w:r>
      <w:proofErr w:type="gramEnd"/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нравственного здоровья лиц (детей) с особыми образовательными потребностями.</w:t>
      </w:r>
    </w:p>
    <w:p w:rsidR="00145E17" w:rsidRPr="00381E58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Педагог-ассистент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помогает формированию у лиц (детей) с особыми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образовательными потребностями способность выполнять правила поведения на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занятиях/уроках и самостоятельную учебную деятельность через индивидуальное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сопровождение. Предоставление услуг педагога-ассистента на постоянной основе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обучающимся</w:t>
      </w:r>
      <w:proofErr w:type="gramEnd"/>
      <w:r w:rsidRPr="00D052A9">
        <w:rPr>
          <w:rFonts w:ascii="Times New Roman" w:hAnsi="Times New Roman" w:cs="Times New Roman"/>
          <w:bCs/>
          <w:sz w:val="28"/>
          <w:szCs w:val="28"/>
        </w:rPr>
        <w:t xml:space="preserve"> с нарушениями психофизического развития и поведения</w:t>
      </w:r>
      <w:r w:rsidR="00D052A9"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осуществляется на основании рекомендаций ПМПК.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Решением заседания психолого-педагогического сопровождения услуги</w:t>
      </w:r>
      <w:r w:rsidR="00381E58" w:rsidRPr="00381E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педагога-ассистента, обучающимся с легкими поведенческими проблемами и</w:t>
      </w:r>
      <w:r w:rsidR="00381E58" w:rsidRPr="00381E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трудностями адаптации в классе, предоставляются только на одну четверть.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Дальнейшая потребность в помощи педагога-ассистента определяется ПМПК.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Потребность в помощи педагога-психолога или социального педагога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определяется оценкой психолого-педагогического сопровождения организации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образования.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E58">
        <w:rPr>
          <w:rFonts w:ascii="Times New Roman" w:hAnsi="Times New Roman" w:cs="Times New Roman"/>
          <w:b/>
          <w:bCs/>
          <w:sz w:val="28"/>
          <w:szCs w:val="28"/>
        </w:rPr>
        <w:t>Специальные педагоги, педагог-ассистент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реализуют и участвуют в оценке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lastRenderedPageBreak/>
        <w:t>образовательных потребностей детей с ограниченными возможностями, в</w:t>
      </w:r>
      <w:r w:rsidR="00A854B9">
        <w:rPr>
          <w:rFonts w:ascii="Times New Roman" w:hAnsi="Times New Roman" w:cs="Times New Roman"/>
          <w:bCs/>
          <w:sz w:val="28"/>
          <w:szCs w:val="28"/>
        </w:rPr>
        <w:t>2</w:t>
      </w:r>
      <w:bookmarkStart w:id="0" w:name="_GoBack"/>
      <w:bookmarkEnd w:id="0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составлении индивидуальных программ психолого-педагогического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сопровождения, в том числе индивидуальных учебных планов, индивидуальных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/адаптированных учебных программ, индивидуально-развивающих программ,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проводят индивидуальные, групповые, подгрупповые развивающие занятия.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10. Для проведения подгрупповых (2-4 ребенка), групповых (6-8 детей)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занятий специальные педагоги объединяют лиц (детей) с особыми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образовательными потребностями по принципу общности содержания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индивидуально развивающих программ. Количество индивидуальных,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подгрупповых, групповых занятий в неделю для лиц (детей) с особыми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образовательными потребностями устанавливается с учетом его индивидуальных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образовательных потребностей и возможностей.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45E17" w:rsidRPr="00381E58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11.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 xml:space="preserve">Продолжительность </w:t>
      </w:r>
      <w:proofErr w:type="gramStart"/>
      <w:r w:rsidRPr="00381E58">
        <w:rPr>
          <w:rFonts w:ascii="Times New Roman" w:hAnsi="Times New Roman" w:cs="Times New Roman"/>
          <w:b/>
          <w:bCs/>
          <w:sz w:val="28"/>
          <w:szCs w:val="28"/>
        </w:rPr>
        <w:t>индивидуального</w:t>
      </w:r>
      <w:proofErr w:type="gramEnd"/>
      <w:r w:rsidRPr="00381E58">
        <w:rPr>
          <w:rFonts w:ascii="Times New Roman" w:hAnsi="Times New Roman" w:cs="Times New Roman"/>
          <w:b/>
          <w:bCs/>
          <w:sz w:val="28"/>
          <w:szCs w:val="28"/>
        </w:rPr>
        <w:t>, подгруппового и группового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81E58">
        <w:rPr>
          <w:rFonts w:ascii="Times New Roman" w:hAnsi="Times New Roman" w:cs="Times New Roman"/>
          <w:b/>
          <w:bCs/>
          <w:sz w:val="28"/>
          <w:szCs w:val="28"/>
        </w:rPr>
        <w:t>занятия в дошкольной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организации определяется в соответствии с приказом</w:t>
      </w:r>
      <w:r w:rsidR="00381E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Министра образования и науки Республики Казахстан от 31 </w:t>
      </w:r>
      <w:proofErr w:type="spellStart"/>
      <w:r w:rsidRPr="00D052A9">
        <w:rPr>
          <w:rFonts w:ascii="Times New Roman" w:hAnsi="Times New Roman" w:cs="Times New Roman"/>
          <w:bCs/>
          <w:sz w:val="28"/>
          <w:szCs w:val="28"/>
        </w:rPr>
        <w:t>окября</w:t>
      </w:r>
      <w:proofErr w:type="spellEnd"/>
      <w:r w:rsidRPr="00D052A9">
        <w:rPr>
          <w:rFonts w:ascii="Times New Roman" w:hAnsi="Times New Roman" w:cs="Times New Roman"/>
          <w:bCs/>
          <w:sz w:val="28"/>
          <w:szCs w:val="28"/>
        </w:rPr>
        <w:t xml:space="preserve"> 2018 года №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604 (зарегистрирован в Реестре государственной регистрации нормативных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правовых актов под № 17669) «Об утверждении государственных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общеобязательных стандартов образования всех уровней образования» к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продолжительности организованной учебной деятельности для каждой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возрастной группы детей с особыми образовательными потребностями и в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организации среднего образования – составляет</w:t>
      </w:r>
      <w:proofErr w:type="gramEnd"/>
      <w:r w:rsidRP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45 минут.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12. При наличии 4-6 детей с поведенческими нарушениями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D052A9">
        <w:rPr>
          <w:rFonts w:ascii="Times New Roman" w:hAnsi="Times New Roman" w:cs="Times New Roman"/>
          <w:bCs/>
          <w:sz w:val="28"/>
          <w:szCs w:val="28"/>
        </w:rPr>
        <w:t xml:space="preserve"> специально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оборудованном помещении (кабинете) проводятся занятия, направленные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преодоление трудного поведения с использованием современных методов,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технологий и приемов (в том числе на основе принципов прикладного анализа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поведения).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13. Для проведения индивидуальных, подгрупповых, групповых занятий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кабинеты специалистов оснащаются оборудованием и учебно-дидактическими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материалами.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14.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Объем и содержание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психолого-педагогического сопровождения, в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котором нуждается ребенок, соответствует оценке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особых</w:t>
      </w:r>
      <w:proofErr w:type="gramEnd"/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образовательных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потребностей, </w:t>
      </w:r>
      <w:proofErr w:type="gramStart"/>
      <w:r w:rsidRPr="00381E58">
        <w:rPr>
          <w:rFonts w:ascii="Times New Roman" w:hAnsi="Times New Roman" w:cs="Times New Roman"/>
          <w:b/>
          <w:bCs/>
          <w:sz w:val="28"/>
          <w:szCs w:val="28"/>
        </w:rPr>
        <w:t>проводимом</w:t>
      </w:r>
      <w:proofErr w:type="gramEnd"/>
      <w:r w:rsidRPr="00381E58">
        <w:rPr>
          <w:rFonts w:ascii="Times New Roman" w:hAnsi="Times New Roman" w:cs="Times New Roman"/>
          <w:b/>
          <w:bCs/>
          <w:sz w:val="28"/>
          <w:szCs w:val="28"/>
        </w:rPr>
        <w:t xml:space="preserve"> несколько раз в течение учебного года.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15. Для создания специальных условий для детей с ограниченными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возможностями в организации образования создаются специальные группы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/классы.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16. Психолого-педагогическое сопровождение детей с особыми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образовательными потребностями, в том числе психолого-педагогическая оценка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образовательных потребностей, осуществляется с 1 сентября текущего года по 25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мая следующего года.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17. Контроль процесса психолого-педагогического сопровождения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осуществляет администрация организации образования на основе нормативных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правовых актов, должностных обязанностей участников образовательного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процесса.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18.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Нормативная учебная нагрузка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в неделю педагогов психолого-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педагогического сопровождения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дошкольной организации составляет 24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часа,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организации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среднего образования – 16 часов неделю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в соответствии с Законом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Республики Казахстан «О статусе педагога».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Тарифные ставки (должностные оклады) в месяц </w:t>
      </w:r>
      <w:r w:rsidRPr="00381E58">
        <w:rPr>
          <w:rFonts w:ascii="Times New Roman" w:hAnsi="Times New Roman" w:cs="Times New Roman"/>
          <w:b/>
          <w:bCs/>
          <w:sz w:val="28"/>
          <w:szCs w:val="28"/>
        </w:rPr>
        <w:t>педагогов – ассистентов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выплачиваются в соответствии с нормативной учебной нагрузкой в неделю и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устанавливаются, исходя из затрат их рабочего времени на сопровождение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ребенка в астрономических часах. Короткие перерывы (перемены),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предусмотренные между уроками/занятиями являются рабочим временем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педагога-ассистента.</w:t>
      </w:r>
    </w:p>
    <w:p w:rsidR="00145E17" w:rsidRPr="00F27654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7654">
        <w:rPr>
          <w:rFonts w:ascii="Times New Roman" w:hAnsi="Times New Roman" w:cs="Times New Roman"/>
          <w:b/>
          <w:bCs/>
          <w:sz w:val="28"/>
          <w:szCs w:val="28"/>
        </w:rPr>
        <w:t>Количество лиц (детей) с особыми образовательными потребностями на 1</w:t>
      </w:r>
      <w:r w:rsidR="00F276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7654">
        <w:rPr>
          <w:rFonts w:ascii="Times New Roman" w:hAnsi="Times New Roman" w:cs="Times New Roman"/>
          <w:b/>
          <w:bCs/>
          <w:sz w:val="28"/>
          <w:szCs w:val="28"/>
        </w:rPr>
        <w:t>ставку логопеда (учителя-логопеда), психолога (педагога-психолога),</w:t>
      </w:r>
      <w:r w:rsidR="00D052A9" w:rsidRPr="00F276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7654">
        <w:rPr>
          <w:rFonts w:ascii="Times New Roman" w:hAnsi="Times New Roman" w:cs="Times New Roman"/>
          <w:b/>
          <w:bCs/>
          <w:sz w:val="28"/>
          <w:szCs w:val="28"/>
        </w:rPr>
        <w:t>специального педагога (дефектолога) в общеобразовательной организации</w:t>
      </w:r>
      <w:r w:rsidR="00F276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7654">
        <w:rPr>
          <w:rFonts w:ascii="Times New Roman" w:hAnsi="Times New Roman" w:cs="Times New Roman"/>
          <w:b/>
          <w:bCs/>
          <w:sz w:val="28"/>
          <w:szCs w:val="28"/>
        </w:rPr>
        <w:t>составляет не более 12-14 детей.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19. Для координации деятельности и методической помощи педагогам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психолого-педагогического сопровождения на базе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общеобразовательных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организаций приказом органа управления образования создаются областные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(городские, районные) Ресурсные центры развития инклюзивных практик и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обмена опытом.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20. </w:t>
      </w:r>
      <w:r w:rsidRPr="00F27654">
        <w:rPr>
          <w:rFonts w:ascii="Times New Roman" w:hAnsi="Times New Roman" w:cs="Times New Roman"/>
          <w:b/>
          <w:bCs/>
          <w:sz w:val="28"/>
          <w:szCs w:val="28"/>
        </w:rPr>
        <w:t>Участниками процесса психолого-педагогического сопровождения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являются администрация, педагогические кадры (учителя, воспитатели, психолог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(педагог-психолог), логопед (учитель-логопед), специальный педагог, социальный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педагог, педагог-ассистент), работники организации образования, воспитанники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/обучающиеся, в том числе лица (дети) с особыми образовательными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потребностями и их родители (законные представители). Взаимоотношения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участников образовательного процесса строятся на принципах </w:t>
      </w:r>
      <w:proofErr w:type="spellStart"/>
      <w:r w:rsidRPr="00D052A9">
        <w:rPr>
          <w:rFonts w:ascii="Times New Roman" w:hAnsi="Times New Roman" w:cs="Times New Roman"/>
          <w:bCs/>
          <w:sz w:val="28"/>
          <w:szCs w:val="28"/>
        </w:rPr>
        <w:t>гуманизации</w:t>
      </w:r>
      <w:proofErr w:type="spellEnd"/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образования/воспитания и командного подхода.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21. </w:t>
      </w:r>
      <w:r w:rsidRPr="00F27654">
        <w:rPr>
          <w:rFonts w:ascii="Times New Roman" w:hAnsi="Times New Roman" w:cs="Times New Roman"/>
          <w:b/>
          <w:bCs/>
          <w:sz w:val="28"/>
          <w:szCs w:val="28"/>
        </w:rPr>
        <w:t>Администрация организует</w:t>
      </w:r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психолого-педагогическое сопровождение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лиц (детей) с особыми образовательными потребностями, обеспечивает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безопасную и психологическую комфортную среду на основе толерантной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культуры поведения всех участников образовательного процесса, соблюдает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052A9">
        <w:rPr>
          <w:rFonts w:ascii="Times New Roman" w:hAnsi="Times New Roman" w:cs="Times New Roman"/>
          <w:bCs/>
          <w:sz w:val="28"/>
          <w:szCs w:val="28"/>
        </w:rPr>
        <w:t>конфеденциальность</w:t>
      </w:r>
      <w:proofErr w:type="spellEnd"/>
      <w:r w:rsidRPr="00D052A9">
        <w:rPr>
          <w:rFonts w:ascii="Times New Roman" w:hAnsi="Times New Roman" w:cs="Times New Roman"/>
          <w:bCs/>
          <w:sz w:val="28"/>
          <w:szCs w:val="28"/>
        </w:rPr>
        <w:t xml:space="preserve"> персональной информации о детях с особыми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образовательными потребностями.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22. </w:t>
      </w:r>
      <w:r w:rsidRPr="00F27654">
        <w:rPr>
          <w:rFonts w:ascii="Times New Roman" w:hAnsi="Times New Roman" w:cs="Times New Roman"/>
          <w:b/>
          <w:bCs/>
          <w:sz w:val="28"/>
          <w:szCs w:val="28"/>
        </w:rPr>
        <w:t>Педагоги-психологи, педагоги организации образования имеют</w:t>
      </w:r>
      <w:r w:rsidR="00D052A9" w:rsidRPr="00F276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7654">
        <w:rPr>
          <w:rFonts w:ascii="Times New Roman" w:hAnsi="Times New Roman" w:cs="Times New Roman"/>
          <w:b/>
          <w:bCs/>
          <w:sz w:val="28"/>
          <w:szCs w:val="28"/>
        </w:rPr>
        <w:t>соответствующую профессионально-педагогическую подготовку по работе с</w:t>
      </w:r>
      <w:r w:rsidR="00D052A9" w:rsidRPr="00F276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276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7654">
        <w:rPr>
          <w:rFonts w:ascii="Times New Roman" w:hAnsi="Times New Roman" w:cs="Times New Roman"/>
          <w:b/>
          <w:bCs/>
          <w:sz w:val="28"/>
          <w:szCs w:val="28"/>
        </w:rPr>
        <w:t>детьми с особыми образовательными потребностями</w:t>
      </w:r>
      <w:r w:rsidRPr="00D052A9">
        <w:rPr>
          <w:rFonts w:ascii="Times New Roman" w:hAnsi="Times New Roman" w:cs="Times New Roman"/>
          <w:bCs/>
          <w:sz w:val="28"/>
          <w:szCs w:val="28"/>
        </w:rPr>
        <w:t>, осуществляют психолог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педагогическое сопровождение и обучение/воспитание детей на</w:t>
      </w:r>
      <w:r w:rsidR="00F276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профессиональном уровне в соответствии с настоящими Правилами, приказом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Министра образования и науки Республики Казахстан от 13 июля 2009 года №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338 «Об утверждении Типовых квалификационных характеристик должностей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педагогических работников и приравненных к ним лиц» (зарегистрирован в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Реестре государственной регистрации нормативных правовых актов под № 5750),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Уставом организации образования, договором с родителями (законными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представителями).</w:t>
      </w:r>
      <w:proofErr w:type="gramEnd"/>
    </w:p>
    <w:p w:rsidR="00145E17" w:rsidRPr="00F27654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23. </w:t>
      </w:r>
      <w:r w:rsidRPr="00F27654">
        <w:rPr>
          <w:rFonts w:ascii="Times New Roman" w:hAnsi="Times New Roman" w:cs="Times New Roman"/>
          <w:b/>
          <w:bCs/>
          <w:sz w:val="28"/>
          <w:szCs w:val="28"/>
        </w:rPr>
        <w:t>Администрация и педагоги: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1) проводят опытно-экспериментальную работу, внедрение новых методик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и технологий психолого-педагогического сопровождения в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педагогическую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практику;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2) осуществляют свободный выбор способов и форм организации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психолого-педагогического сопровождения с учетом особых образовательных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потребностей воспитанников/обучающихся;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3) участвуют в работе коллегиальных органов управления организации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образования;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 xml:space="preserve">4) повышают квалификацию по вопросам </w:t>
      </w:r>
      <w:proofErr w:type="gramStart"/>
      <w:r w:rsidRPr="00D052A9">
        <w:rPr>
          <w:rFonts w:ascii="Times New Roman" w:hAnsi="Times New Roman" w:cs="Times New Roman"/>
          <w:bCs/>
          <w:sz w:val="28"/>
          <w:szCs w:val="28"/>
        </w:rPr>
        <w:t>психолого-педагогического</w:t>
      </w:r>
      <w:proofErr w:type="gramEnd"/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сопровождения;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5) досрочно проходят аттестацию с целью повышения категории;</w:t>
      </w:r>
    </w:p>
    <w:p w:rsidR="00145E17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6) получают моральное и материальное поощрение за успехи в психолого-</w:t>
      </w:r>
    </w:p>
    <w:p w:rsidR="007D2571" w:rsidRPr="00D052A9" w:rsidRDefault="00145E17" w:rsidP="00D0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52A9">
        <w:rPr>
          <w:rFonts w:ascii="Times New Roman" w:hAnsi="Times New Roman" w:cs="Times New Roman"/>
          <w:bCs/>
          <w:sz w:val="28"/>
          <w:szCs w:val="28"/>
        </w:rPr>
        <w:t>педагогической деятельности в виде государственных наград, почетных званий,</w:t>
      </w:r>
      <w:r w:rsidR="00D052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52A9">
        <w:rPr>
          <w:rFonts w:ascii="Times New Roman" w:hAnsi="Times New Roman" w:cs="Times New Roman"/>
          <w:bCs/>
          <w:sz w:val="28"/>
          <w:szCs w:val="28"/>
        </w:rPr>
        <w:t>премий и именных стипендий.__</w:t>
      </w:r>
    </w:p>
    <w:sectPr w:rsidR="007D2571" w:rsidRPr="00D05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2E2"/>
    <w:rsid w:val="00145E17"/>
    <w:rsid w:val="00381E58"/>
    <w:rsid w:val="003E42E2"/>
    <w:rsid w:val="007D21F7"/>
    <w:rsid w:val="007D2571"/>
    <w:rsid w:val="007E5E13"/>
    <w:rsid w:val="00A854B9"/>
    <w:rsid w:val="00D052A9"/>
    <w:rsid w:val="00F2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1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1525-A122-4736-AE9F-1EFEF353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9</Pages>
  <Words>3097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6</cp:revision>
  <cp:lastPrinted>2022-01-24T10:08:00Z</cp:lastPrinted>
  <dcterms:created xsi:type="dcterms:W3CDTF">2022-01-24T09:20:00Z</dcterms:created>
  <dcterms:modified xsi:type="dcterms:W3CDTF">2022-01-24T10:13:00Z</dcterms:modified>
</cp:coreProperties>
</file>